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62F287" w14:textId="42AA0EFD" w:rsidR="005E1F98" w:rsidRDefault="00451F57" w:rsidP="00451F57">
      <w:pPr>
        <w:pStyle w:val="Titre"/>
        <w:jc w:val="center"/>
      </w:pPr>
      <w:r>
        <w:t xml:space="preserve">DNS on </w:t>
      </w:r>
      <w:r w:rsidR="00222D23">
        <w:t>W</w:t>
      </w:r>
      <w:r>
        <w:t xml:space="preserve">indows </w:t>
      </w:r>
      <w:proofErr w:type="spellStart"/>
      <w:r>
        <w:t>Core</w:t>
      </w:r>
      <w:proofErr w:type="spellEnd"/>
    </w:p>
    <w:p w14:paraId="68ACF47D" w14:textId="3213BD12" w:rsidR="00451F57" w:rsidRDefault="00061DED" w:rsidP="00451F57">
      <w:pPr>
        <w:pStyle w:val="Titre1"/>
      </w:pPr>
      <w:r>
        <w:t xml:space="preserve">Quelques commandes </w:t>
      </w:r>
    </w:p>
    <w:p w14:paraId="3A492917" w14:textId="7D1A4209" w:rsidR="00061DED" w:rsidRDefault="008E13E9" w:rsidP="00061DED">
      <w:r>
        <w:rPr>
          <w:noProof/>
        </w:rPr>
        <w:drawing>
          <wp:inline distT="0" distB="0" distL="0" distR="0" wp14:anchorId="15D5F605" wp14:editId="17483A45">
            <wp:extent cx="5731510" cy="4370070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5172" w14:textId="4BA10C14" w:rsidR="008E13E9" w:rsidRDefault="008E13E9" w:rsidP="00061DED">
      <w:r>
        <w:rPr>
          <w:noProof/>
        </w:rPr>
        <w:drawing>
          <wp:inline distT="0" distB="0" distL="0" distR="0" wp14:anchorId="180ACF5D" wp14:editId="422C6351">
            <wp:extent cx="5731510" cy="92265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6B4">
        <w:rPr>
          <w:noProof/>
        </w:rPr>
        <w:drawing>
          <wp:inline distT="0" distB="0" distL="0" distR="0" wp14:anchorId="4BE26CF6" wp14:editId="73692EF8">
            <wp:extent cx="5731510" cy="1494790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2E22" w14:textId="4FC615A8" w:rsidR="00130F20" w:rsidRDefault="00C92AEC" w:rsidP="00061DED">
      <w:r>
        <w:rPr>
          <w:noProof/>
        </w:rPr>
        <w:lastRenderedPageBreak/>
        <w:drawing>
          <wp:inline distT="0" distB="0" distL="0" distR="0" wp14:anchorId="7D39B1AF" wp14:editId="34E5B3FD">
            <wp:extent cx="5731510" cy="2035810"/>
            <wp:effectExtent l="0" t="0" r="254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0144" w14:textId="66C5B47D" w:rsidR="00FD3858" w:rsidRDefault="00130F20" w:rsidP="00061DED">
      <w:r>
        <w:rPr>
          <w:noProof/>
        </w:rPr>
        <w:drawing>
          <wp:inline distT="0" distB="0" distL="0" distR="0" wp14:anchorId="331D0537" wp14:editId="3BB38DB6">
            <wp:extent cx="5731510" cy="1936115"/>
            <wp:effectExtent l="0" t="0" r="254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19C5" w14:textId="7883D62F" w:rsidR="001A7D5B" w:rsidRDefault="001A7D5B" w:rsidP="001A7D5B">
      <w:pPr>
        <w:pStyle w:val="Titre1"/>
      </w:pPr>
      <w:r>
        <w:t>Configuration zones</w:t>
      </w:r>
    </w:p>
    <w:p w14:paraId="74BCD470" w14:textId="3C100C34" w:rsidR="001A7D5B" w:rsidRDefault="00D445B1" w:rsidP="001A7D5B">
      <w:r>
        <w:rPr>
          <w:noProof/>
        </w:rPr>
        <w:drawing>
          <wp:inline distT="0" distB="0" distL="0" distR="0" wp14:anchorId="3C35ECCD" wp14:editId="72D6B964">
            <wp:extent cx="5731510" cy="1464945"/>
            <wp:effectExtent l="0" t="0" r="2540" b="190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59A">
        <w:rPr>
          <w:noProof/>
        </w:rPr>
        <w:drawing>
          <wp:inline distT="0" distB="0" distL="0" distR="0" wp14:anchorId="08A2857D" wp14:editId="76A46A7F">
            <wp:extent cx="5731510" cy="152781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F2F1" w14:textId="3F6B12C4" w:rsidR="00C177FB" w:rsidRDefault="0001165D" w:rsidP="001A7D5B">
      <w:r>
        <w:rPr>
          <w:noProof/>
        </w:rPr>
        <w:lastRenderedPageBreak/>
        <w:drawing>
          <wp:inline distT="0" distB="0" distL="0" distR="0" wp14:anchorId="20B0C30F" wp14:editId="3B7CD7AE">
            <wp:extent cx="5731510" cy="1743075"/>
            <wp:effectExtent l="0" t="0" r="254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B9E8" w14:textId="207C05B9" w:rsidR="0001165D" w:rsidRPr="001A7D5B" w:rsidRDefault="00C164F3" w:rsidP="001A7D5B">
      <w:r>
        <w:rPr>
          <w:noProof/>
        </w:rPr>
        <w:drawing>
          <wp:inline distT="0" distB="0" distL="0" distR="0" wp14:anchorId="6C759960" wp14:editId="465EC699">
            <wp:extent cx="5731510" cy="133604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160">
        <w:rPr>
          <w:noProof/>
        </w:rPr>
        <w:drawing>
          <wp:inline distT="0" distB="0" distL="0" distR="0" wp14:anchorId="50F453DC" wp14:editId="1BE518CB">
            <wp:extent cx="5731510" cy="1214120"/>
            <wp:effectExtent l="0" t="0" r="2540" b="508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8995" w14:textId="77777777" w:rsidR="00451F57" w:rsidRDefault="00451F57" w:rsidP="00451F57">
      <w:pPr>
        <w:tabs>
          <w:tab w:val="left" w:pos="855"/>
        </w:tabs>
      </w:pPr>
    </w:p>
    <w:sectPr w:rsidR="00451F57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13FD5E" w14:textId="77777777" w:rsidR="0056065B" w:rsidRDefault="0056065B" w:rsidP="00451F57">
      <w:pPr>
        <w:spacing w:after="0" w:line="240" w:lineRule="auto"/>
      </w:pPr>
      <w:r>
        <w:separator/>
      </w:r>
    </w:p>
  </w:endnote>
  <w:endnote w:type="continuationSeparator" w:id="0">
    <w:p w14:paraId="7BAE168E" w14:textId="77777777" w:rsidR="0056065B" w:rsidRDefault="0056065B" w:rsidP="00451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47966B" w14:textId="77777777" w:rsidR="0056065B" w:rsidRDefault="0056065B" w:rsidP="00451F57">
      <w:pPr>
        <w:spacing w:after="0" w:line="240" w:lineRule="auto"/>
      </w:pPr>
      <w:r>
        <w:separator/>
      </w:r>
    </w:p>
  </w:footnote>
  <w:footnote w:type="continuationSeparator" w:id="0">
    <w:p w14:paraId="19D14486" w14:textId="77777777" w:rsidR="0056065B" w:rsidRDefault="0056065B" w:rsidP="00451F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95CC63" w14:textId="726AADE2" w:rsidR="00451F57" w:rsidRDefault="00451F57">
    <w:pPr>
      <w:pStyle w:val="En-tte"/>
    </w:pPr>
    <w:r>
      <w:t>Auteur : Aly – T x : Préparation article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A5F3E"/>
    <w:multiLevelType w:val="multilevel"/>
    <w:tmpl w:val="86BC6F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FF003BF"/>
    <w:multiLevelType w:val="multilevel"/>
    <w:tmpl w:val="5AB8B9D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E1D5856"/>
    <w:multiLevelType w:val="multilevel"/>
    <w:tmpl w:val="57C0FA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79FC7C4F"/>
    <w:multiLevelType w:val="multilevel"/>
    <w:tmpl w:val="6C8CA4F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7F8E3A3C"/>
    <w:multiLevelType w:val="multilevel"/>
    <w:tmpl w:val="2FC4DA2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3"/>
  </w:num>
  <w:num w:numId="7">
    <w:abstractNumId w:val="3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23F"/>
    <w:rsid w:val="0001165D"/>
    <w:rsid w:val="00061DED"/>
    <w:rsid w:val="00130F20"/>
    <w:rsid w:val="001A7D5B"/>
    <w:rsid w:val="00222D23"/>
    <w:rsid w:val="002A55CA"/>
    <w:rsid w:val="0031259A"/>
    <w:rsid w:val="00451F57"/>
    <w:rsid w:val="004606EF"/>
    <w:rsid w:val="0056065B"/>
    <w:rsid w:val="00571E07"/>
    <w:rsid w:val="005E1F98"/>
    <w:rsid w:val="0072479B"/>
    <w:rsid w:val="00737164"/>
    <w:rsid w:val="00795AC5"/>
    <w:rsid w:val="008E13E9"/>
    <w:rsid w:val="00A603AF"/>
    <w:rsid w:val="00B906B4"/>
    <w:rsid w:val="00C164F3"/>
    <w:rsid w:val="00C177FB"/>
    <w:rsid w:val="00C92AEC"/>
    <w:rsid w:val="00D445B1"/>
    <w:rsid w:val="00D75066"/>
    <w:rsid w:val="00DD2BF0"/>
    <w:rsid w:val="00E05160"/>
    <w:rsid w:val="00E958FF"/>
    <w:rsid w:val="00FD3858"/>
    <w:rsid w:val="00FD7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84289"/>
  <w15:chartTrackingRefBased/>
  <w15:docId w15:val="{35EF906D-A922-40D3-B290-B44EECB4F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606EF"/>
    <w:pPr>
      <w:keepNext/>
      <w:numPr>
        <w:numId w:val="13"/>
      </w:numPr>
      <w:pBdr>
        <w:bottom w:val="single" w:sz="4" w:space="1" w:color="auto"/>
      </w:pBdr>
      <w:spacing w:before="240" w:after="60"/>
      <w:outlineLvl w:val="0"/>
    </w:pPr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4606EF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737164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autoRedefine/>
    <w:uiPriority w:val="9"/>
    <w:unhideWhenUsed/>
    <w:qFormat/>
    <w:rsid w:val="004606EF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03AF"/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4606EF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rsid w:val="0072479B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Titre3Car">
    <w:name w:val="Titre 3 Car"/>
    <w:basedOn w:val="Policepardfaut"/>
    <w:link w:val="Titre3"/>
    <w:uiPriority w:val="9"/>
    <w:rsid w:val="007371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">
    <w:name w:val="Title"/>
    <w:basedOn w:val="Normal"/>
    <w:next w:val="Normal"/>
    <w:link w:val="TitreCar"/>
    <w:uiPriority w:val="10"/>
    <w:qFormat/>
    <w:rsid w:val="00451F5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51F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451F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51F57"/>
  </w:style>
  <w:style w:type="paragraph" w:styleId="Pieddepage">
    <w:name w:val="footer"/>
    <w:basedOn w:val="Normal"/>
    <w:link w:val="PieddepageCar"/>
    <w:uiPriority w:val="99"/>
    <w:unhideWhenUsed/>
    <w:rsid w:val="00451F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51F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12</Words>
  <Characters>66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 Aly</dc:creator>
  <cp:keywords/>
  <dc:description/>
  <cp:lastModifiedBy>BA Aly</cp:lastModifiedBy>
  <cp:revision>16</cp:revision>
  <dcterms:created xsi:type="dcterms:W3CDTF">2020-12-24T16:00:00Z</dcterms:created>
  <dcterms:modified xsi:type="dcterms:W3CDTF">2020-12-24T16:11:00Z</dcterms:modified>
</cp:coreProperties>
</file>